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06ED" w14:textId="0CA7A7E0" w:rsidR="00CB2015" w:rsidRPr="009047B5" w:rsidRDefault="00CA6444" w:rsidP="00CA6444">
      <w:pPr>
        <w:jc w:val="center"/>
        <w:rPr>
          <w:smallCaps/>
          <w:color w:val="47D459" w:themeColor="accent3" w:themeTint="99"/>
          <w:sz w:val="36"/>
          <w:szCs w:val="36"/>
        </w:rPr>
      </w:pPr>
      <w:r w:rsidRPr="009047B5">
        <w:rPr>
          <w:smallCaps/>
          <w:color w:val="47D459" w:themeColor="accent3" w:themeTint="99"/>
          <w:sz w:val="36"/>
          <w:szCs w:val="36"/>
        </w:rPr>
        <w:t xml:space="preserve">Racine County 4-H </w:t>
      </w:r>
      <w:r w:rsidR="00A6691F">
        <w:rPr>
          <w:smallCaps/>
          <w:color w:val="47D459" w:themeColor="accent3" w:themeTint="99"/>
          <w:sz w:val="36"/>
          <w:szCs w:val="36"/>
        </w:rPr>
        <w:t>Adult Leaders Association</w:t>
      </w:r>
      <w:r w:rsidRPr="009047B5">
        <w:rPr>
          <w:smallCaps/>
          <w:color w:val="47D459" w:themeColor="accent3" w:themeTint="99"/>
          <w:sz w:val="36"/>
          <w:szCs w:val="36"/>
        </w:rPr>
        <w:t xml:space="preserve"> Meeting</w:t>
      </w:r>
    </w:p>
    <w:p w14:paraId="0C18BC79" w14:textId="34884556" w:rsidR="00CA6444" w:rsidRPr="00CA6444" w:rsidRDefault="00A51A0E" w:rsidP="00AE3486">
      <w:pPr>
        <w:spacing w:after="0" w:line="240" w:lineRule="auto"/>
        <w:jc w:val="center"/>
        <w:rPr>
          <w:smallCaps/>
        </w:rPr>
      </w:pPr>
      <w:r>
        <w:rPr>
          <w:smallCaps/>
        </w:rPr>
        <w:t>October 28</w:t>
      </w:r>
      <w:r w:rsidRPr="00A51A0E">
        <w:rPr>
          <w:smallCaps/>
          <w:vertAlign w:val="superscript"/>
        </w:rPr>
        <w:t>th</w:t>
      </w:r>
      <w:r w:rsidR="00CA6444" w:rsidRPr="00CA6444">
        <w:rPr>
          <w:smallCaps/>
        </w:rPr>
        <w:t xml:space="preserve">, </w:t>
      </w:r>
      <w:r w:rsidR="000E1B56" w:rsidRPr="00CA6444">
        <w:rPr>
          <w:smallCaps/>
        </w:rPr>
        <w:t xml:space="preserve">2024 </w:t>
      </w:r>
      <w:r w:rsidR="00EC380B" w:rsidRPr="00CA6444">
        <w:rPr>
          <w:smallCaps/>
        </w:rPr>
        <w:t>| 7</w:t>
      </w:r>
      <w:r w:rsidR="00CA6444" w:rsidRPr="00CA6444">
        <w:rPr>
          <w:smallCaps/>
        </w:rPr>
        <w:t>pm</w:t>
      </w:r>
    </w:p>
    <w:p w14:paraId="19B4A48A" w14:textId="52AF89D2" w:rsidR="00CA6444" w:rsidRPr="00CA6444" w:rsidRDefault="00CA6444" w:rsidP="00AE3486">
      <w:pPr>
        <w:spacing w:after="0" w:line="240" w:lineRule="auto"/>
        <w:jc w:val="center"/>
        <w:rPr>
          <w:smallCaps/>
        </w:rPr>
      </w:pPr>
      <w:r w:rsidRPr="00CA6444">
        <w:rPr>
          <w:smallCaps/>
        </w:rPr>
        <w:t>Ives Grove Office Building</w:t>
      </w:r>
    </w:p>
    <w:p w14:paraId="49E90220" w14:textId="15954E92" w:rsidR="00CA6444" w:rsidRDefault="00CA6444" w:rsidP="00CA6444">
      <w:pPr>
        <w:jc w:val="center"/>
        <w:rPr>
          <w:smallCaps/>
          <w:sz w:val="32"/>
          <w:szCs w:val="32"/>
          <w:u w:val="single"/>
        </w:rPr>
      </w:pPr>
      <w:r w:rsidRPr="004F0EA9">
        <w:rPr>
          <w:smallCaps/>
          <w:sz w:val="32"/>
          <w:szCs w:val="32"/>
          <w:u w:val="single"/>
        </w:rPr>
        <w:t>Agenda</w:t>
      </w:r>
    </w:p>
    <w:p w14:paraId="0CCEF961" w14:textId="77777777" w:rsidR="00D60AD2" w:rsidRPr="00EB7B55" w:rsidRDefault="00CA6444" w:rsidP="00CA64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 xml:space="preserve">Roll </w:t>
      </w:r>
      <w:r w:rsidR="00E45506" w:rsidRPr="00EB7B55">
        <w:rPr>
          <w:rFonts w:ascii="Times New Roman" w:hAnsi="Times New Roman" w:cs="Times New Roman"/>
          <w:sz w:val="24"/>
          <w:szCs w:val="24"/>
        </w:rPr>
        <w:t>Call</w:t>
      </w:r>
    </w:p>
    <w:p w14:paraId="09C1F358" w14:textId="48EFB7E7" w:rsidR="00CA6444" w:rsidRPr="00EB7B55" w:rsidRDefault="00EB0D97" w:rsidP="00D60A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Mary Giese</w:t>
      </w:r>
      <w:r w:rsidR="00F949F9" w:rsidRPr="00EB7B55">
        <w:rPr>
          <w:rFonts w:ascii="Times New Roman" w:hAnsi="Times New Roman" w:cs="Times New Roman"/>
          <w:sz w:val="24"/>
          <w:szCs w:val="24"/>
        </w:rPr>
        <w:t xml:space="preserve"> BB40, Jennifer Janes All 4 One, Tim Janes All 4 One, </w:t>
      </w:r>
      <w:r w:rsidR="001518F3" w:rsidRPr="00EB7B55">
        <w:rPr>
          <w:rFonts w:ascii="Times New Roman" w:hAnsi="Times New Roman" w:cs="Times New Roman"/>
          <w:sz w:val="24"/>
          <w:szCs w:val="24"/>
        </w:rPr>
        <w:t xml:space="preserve">Devon Collery Tucker, Jenny Hying </w:t>
      </w:r>
      <w:proofErr w:type="spellStart"/>
      <w:r w:rsidR="001518F3" w:rsidRPr="00EB7B55">
        <w:rPr>
          <w:rFonts w:ascii="Times New Roman" w:hAnsi="Times New Roman" w:cs="Times New Roman"/>
          <w:sz w:val="24"/>
          <w:szCs w:val="24"/>
        </w:rPr>
        <w:t>Cloverview</w:t>
      </w:r>
      <w:proofErr w:type="spellEnd"/>
      <w:r w:rsidR="001518F3" w:rsidRPr="00EB7B55">
        <w:rPr>
          <w:rFonts w:ascii="Times New Roman" w:hAnsi="Times New Roman" w:cs="Times New Roman"/>
          <w:sz w:val="24"/>
          <w:szCs w:val="24"/>
        </w:rPr>
        <w:t xml:space="preserve">, Laura Matter Tucker, </w:t>
      </w:r>
      <w:r w:rsidR="00C02E55" w:rsidRPr="00EB7B55">
        <w:rPr>
          <w:rFonts w:ascii="Times New Roman" w:hAnsi="Times New Roman" w:cs="Times New Roman"/>
          <w:sz w:val="24"/>
          <w:szCs w:val="24"/>
        </w:rPr>
        <w:t xml:space="preserve">Jenny Weisensel Tucker, Georger Henderson Yorkville, </w:t>
      </w:r>
      <w:r w:rsidR="00500C98" w:rsidRPr="00EB7B55">
        <w:rPr>
          <w:rFonts w:ascii="Times New Roman" w:hAnsi="Times New Roman" w:cs="Times New Roman"/>
          <w:sz w:val="24"/>
          <w:szCs w:val="24"/>
        </w:rPr>
        <w:t xml:space="preserve">Matt Kristiansen Raymond, Heather Kraus, Raymond, Kory Small Raymond, Kim Baclawski Tucker, Stephanie Kurt All 4 One, Emily Scott Kan-Do, </w:t>
      </w:r>
      <w:r w:rsidR="00C80703" w:rsidRPr="00EB7B55">
        <w:rPr>
          <w:rFonts w:ascii="Times New Roman" w:hAnsi="Times New Roman" w:cs="Times New Roman"/>
          <w:sz w:val="24"/>
          <w:szCs w:val="24"/>
        </w:rPr>
        <w:t>Mya Rubach BB40, Marie Fredrick Kan-Do, Terrie Gillett Raymond, Sam Johnson All 4 One, Michelle Roberts Tucker</w:t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</w:p>
    <w:p w14:paraId="13E80E89" w14:textId="74E77AAE" w:rsidR="00101986" w:rsidRPr="00EB7B55" w:rsidRDefault="00CA6444" w:rsidP="00101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Pledges</w:t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</w:p>
    <w:p w14:paraId="75BB75AD" w14:textId="0C5961B8" w:rsidR="00101986" w:rsidRPr="00EB7B55" w:rsidRDefault="00101986" w:rsidP="0010198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Were recited</w:t>
      </w:r>
    </w:p>
    <w:p w14:paraId="2B341681" w14:textId="4608F532" w:rsidR="00CA6444" w:rsidRPr="00EB7B55" w:rsidRDefault="00CA6444" w:rsidP="00654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Ice Breaker</w:t>
      </w:r>
      <w:r w:rsidR="005D2DF1" w:rsidRPr="00EB7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446D3" w14:textId="0E760046" w:rsidR="005C2064" w:rsidRPr="00EB7B55" w:rsidRDefault="005C2064" w:rsidP="005C206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Favorite Halloween Movie</w:t>
      </w:r>
    </w:p>
    <w:p w14:paraId="0C8C0FBC" w14:textId="7806E280" w:rsidR="00CA6444" w:rsidRPr="00EB7B55" w:rsidRDefault="00CA6444" w:rsidP="00CA64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Reports</w:t>
      </w:r>
    </w:p>
    <w:p w14:paraId="2F4B95D4" w14:textId="00552A67" w:rsidR="00CA6444" w:rsidRPr="00EB7B55" w:rsidRDefault="00CA6444" w:rsidP="00CA64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Secretary’s Report</w:t>
      </w:r>
      <w:r w:rsidR="000922DB" w:rsidRPr="00EB7B55">
        <w:rPr>
          <w:rFonts w:ascii="Times New Roman" w:hAnsi="Times New Roman" w:cs="Times New Roman"/>
          <w:sz w:val="24"/>
          <w:szCs w:val="24"/>
        </w:rPr>
        <w:tab/>
      </w:r>
      <w:r w:rsidR="000922DB" w:rsidRPr="00EB7B55">
        <w:rPr>
          <w:rFonts w:ascii="Times New Roman" w:hAnsi="Times New Roman" w:cs="Times New Roman"/>
          <w:sz w:val="24"/>
          <w:szCs w:val="24"/>
        </w:rPr>
        <w:tab/>
      </w:r>
      <w:r w:rsidR="000922DB" w:rsidRPr="00EB7B55">
        <w:rPr>
          <w:rFonts w:ascii="Times New Roman" w:hAnsi="Times New Roman" w:cs="Times New Roman"/>
          <w:sz w:val="24"/>
          <w:szCs w:val="24"/>
        </w:rPr>
        <w:tab/>
      </w:r>
      <w:r w:rsidR="000922DB" w:rsidRPr="00EB7B55">
        <w:rPr>
          <w:rFonts w:ascii="Times New Roman" w:hAnsi="Times New Roman" w:cs="Times New Roman"/>
          <w:sz w:val="24"/>
          <w:szCs w:val="24"/>
        </w:rPr>
        <w:tab/>
      </w:r>
      <w:r w:rsidR="000922DB" w:rsidRPr="00EB7B55">
        <w:rPr>
          <w:rFonts w:ascii="Times New Roman" w:hAnsi="Times New Roman" w:cs="Times New Roman"/>
          <w:sz w:val="24"/>
          <w:szCs w:val="24"/>
        </w:rPr>
        <w:tab/>
        <w:t>Kathy Ehrhart</w:t>
      </w:r>
    </w:p>
    <w:p w14:paraId="7878A710" w14:textId="397047F2" w:rsidR="00A774C8" w:rsidRPr="00EB7B55" w:rsidRDefault="00A774C8" w:rsidP="00A774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Last month’s</w:t>
      </w:r>
      <w:r w:rsidR="00975AB4" w:rsidRPr="00EB7B55">
        <w:rPr>
          <w:rFonts w:ascii="Times New Roman" w:hAnsi="Times New Roman" w:cs="Times New Roman"/>
          <w:sz w:val="24"/>
          <w:szCs w:val="24"/>
        </w:rPr>
        <w:t xml:space="preserve"> meeting</w:t>
      </w:r>
      <w:r w:rsidRPr="00EB7B55">
        <w:rPr>
          <w:rFonts w:ascii="Times New Roman" w:hAnsi="Times New Roman" w:cs="Times New Roman"/>
          <w:sz w:val="24"/>
          <w:szCs w:val="24"/>
        </w:rPr>
        <w:t xml:space="preserve"> </w:t>
      </w:r>
      <w:r w:rsidR="00975AB4" w:rsidRPr="00EB7B55">
        <w:rPr>
          <w:rFonts w:ascii="Times New Roman" w:hAnsi="Times New Roman" w:cs="Times New Roman"/>
          <w:sz w:val="24"/>
          <w:szCs w:val="24"/>
        </w:rPr>
        <w:t>report,</w:t>
      </w:r>
      <w:r w:rsidRPr="00EB7B55">
        <w:rPr>
          <w:rFonts w:ascii="Times New Roman" w:hAnsi="Times New Roman" w:cs="Times New Roman"/>
          <w:sz w:val="24"/>
          <w:szCs w:val="24"/>
        </w:rPr>
        <w:t xml:space="preserve"> </w:t>
      </w:r>
      <w:r w:rsidR="00217AAB" w:rsidRPr="00EB7B55">
        <w:rPr>
          <w:rFonts w:ascii="Times New Roman" w:hAnsi="Times New Roman" w:cs="Times New Roman"/>
          <w:sz w:val="24"/>
          <w:szCs w:val="24"/>
        </w:rPr>
        <w:t>October 28</w:t>
      </w:r>
      <w:r w:rsidR="008F51E4">
        <w:rPr>
          <w:rFonts w:ascii="Times New Roman" w:hAnsi="Times New Roman" w:cs="Times New Roman"/>
          <w:sz w:val="24"/>
          <w:szCs w:val="24"/>
        </w:rPr>
        <w:t>,</w:t>
      </w:r>
      <w:r w:rsidR="00217AAB" w:rsidRPr="00EB7B5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F51E4" w:rsidRPr="00EB7B55">
        <w:rPr>
          <w:rFonts w:ascii="Times New Roman" w:hAnsi="Times New Roman" w:cs="Times New Roman"/>
          <w:sz w:val="24"/>
          <w:szCs w:val="24"/>
        </w:rPr>
        <w:t>2024,</w:t>
      </w:r>
      <w:r w:rsidR="00975AB4" w:rsidRPr="00EB7B55">
        <w:rPr>
          <w:rFonts w:ascii="Times New Roman" w:hAnsi="Times New Roman" w:cs="Times New Roman"/>
          <w:sz w:val="24"/>
          <w:szCs w:val="24"/>
        </w:rPr>
        <w:t xml:space="preserve"> was reviewed.</w:t>
      </w:r>
      <w:r w:rsidR="0006667E" w:rsidRPr="00EB7B55">
        <w:rPr>
          <w:rFonts w:ascii="Times New Roman" w:hAnsi="Times New Roman" w:cs="Times New Roman"/>
          <w:sz w:val="24"/>
          <w:szCs w:val="24"/>
        </w:rPr>
        <w:t xml:space="preserve"> </w:t>
      </w:r>
      <w:r w:rsidRPr="00EB7B55">
        <w:rPr>
          <w:rFonts w:ascii="Times New Roman" w:hAnsi="Times New Roman" w:cs="Times New Roman"/>
          <w:sz w:val="24"/>
          <w:szCs w:val="24"/>
        </w:rPr>
        <w:t>Jenn</w:t>
      </w:r>
      <w:r w:rsidR="000F5321" w:rsidRPr="00EB7B55">
        <w:rPr>
          <w:rFonts w:ascii="Times New Roman" w:hAnsi="Times New Roman" w:cs="Times New Roman"/>
          <w:sz w:val="24"/>
          <w:szCs w:val="24"/>
        </w:rPr>
        <w:t>y Hying</w:t>
      </w:r>
      <w:r w:rsidR="00734A2C" w:rsidRPr="00EB7B55">
        <w:rPr>
          <w:rFonts w:ascii="Times New Roman" w:hAnsi="Times New Roman" w:cs="Times New Roman"/>
          <w:sz w:val="24"/>
          <w:szCs w:val="24"/>
        </w:rPr>
        <w:t xml:space="preserve"> made a motion to approve the minutes as presented. </w:t>
      </w:r>
      <w:r w:rsidRPr="00EB7B55">
        <w:rPr>
          <w:rFonts w:ascii="Times New Roman" w:hAnsi="Times New Roman" w:cs="Times New Roman"/>
          <w:sz w:val="24"/>
          <w:szCs w:val="24"/>
        </w:rPr>
        <w:t>Matt</w:t>
      </w:r>
      <w:r w:rsidR="00734A2C" w:rsidRPr="00EB7B55">
        <w:rPr>
          <w:rFonts w:ascii="Times New Roman" w:hAnsi="Times New Roman" w:cs="Times New Roman"/>
          <w:sz w:val="24"/>
          <w:szCs w:val="24"/>
        </w:rPr>
        <w:t xml:space="preserve"> Kr</w:t>
      </w:r>
      <w:r w:rsidR="00224DA7" w:rsidRPr="00EB7B55">
        <w:rPr>
          <w:rFonts w:ascii="Times New Roman" w:hAnsi="Times New Roman" w:cs="Times New Roman"/>
          <w:sz w:val="24"/>
          <w:szCs w:val="24"/>
        </w:rPr>
        <w:t>istiansen seconded the motion.</w:t>
      </w:r>
      <w:r w:rsidRPr="00EB7B55">
        <w:rPr>
          <w:rFonts w:ascii="Times New Roman" w:hAnsi="Times New Roman" w:cs="Times New Roman"/>
          <w:sz w:val="24"/>
          <w:szCs w:val="24"/>
        </w:rPr>
        <w:t xml:space="preserve"> Motion Carried</w:t>
      </w:r>
    </w:p>
    <w:p w14:paraId="602095B5" w14:textId="77777777" w:rsidR="00775DDF" w:rsidRPr="00EB7B55" w:rsidRDefault="00CA6444" w:rsidP="00886B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Treasurer’s Report</w:t>
      </w:r>
    </w:p>
    <w:p w14:paraId="29F623AE" w14:textId="0FE374DE" w:rsidR="00886B8B" w:rsidRPr="00EB7B55" w:rsidRDefault="00775DDF" w:rsidP="00775D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 xml:space="preserve">Heather Kraus explained the treasurer’s report that was shared. </w:t>
      </w:r>
      <w:r w:rsidR="009C046D" w:rsidRPr="00EB7B55">
        <w:rPr>
          <w:rFonts w:ascii="Times New Roman" w:hAnsi="Times New Roman" w:cs="Times New Roman"/>
          <w:sz w:val="24"/>
          <w:szCs w:val="24"/>
        </w:rPr>
        <w:t>The total ALA accounts as of 09/30/2024</w:t>
      </w:r>
      <w:r w:rsidR="00313B07" w:rsidRPr="00EB7B55">
        <w:rPr>
          <w:rFonts w:ascii="Times New Roman" w:hAnsi="Times New Roman" w:cs="Times New Roman"/>
          <w:sz w:val="24"/>
          <w:szCs w:val="24"/>
        </w:rPr>
        <w:t xml:space="preserve"> were $150,855.37</w:t>
      </w:r>
      <w:r w:rsidR="00CA6444" w:rsidRPr="00EB7B55">
        <w:rPr>
          <w:rFonts w:ascii="Times New Roman" w:hAnsi="Times New Roman" w:cs="Times New Roman"/>
          <w:sz w:val="24"/>
          <w:szCs w:val="24"/>
        </w:rPr>
        <w:t xml:space="preserve"> </w:t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  <w:r w:rsidR="00E45506" w:rsidRPr="00EB7B55">
        <w:rPr>
          <w:rFonts w:ascii="Times New Roman" w:hAnsi="Times New Roman" w:cs="Times New Roman"/>
          <w:sz w:val="24"/>
          <w:szCs w:val="24"/>
        </w:rPr>
        <w:tab/>
      </w:r>
    </w:p>
    <w:p w14:paraId="554178ED" w14:textId="77777777" w:rsidR="00A774C8" w:rsidRPr="00EB7B55" w:rsidRDefault="00CA6444" w:rsidP="00B31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Extension Updates</w:t>
      </w:r>
    </w:p>
    <w:p w14:paraId="4CBCBA4D" w14:textId="10EBF051" w:rsidR="00CA6444" w:rsidRPr="00EB7B55" w:rsidRDefault="00A774C8" w:rsidP="00A774C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 xml:space="preserve">If </w:t>
      </w:r>
      <w:r w:rsidR="002F0180" w:rsidRPr="00EB7B55">
        <w:rPr>
          <w:rFonts w:ascii="Times New Roman" w:hAnsi="Times New Roman" w:cs="Times New Roman"/>
          <w:sz w:val="24"/>
          <w:szCs w:val="24"/>
        </w:rPr>
        <w:t xml:space="preserve">anyone wants to be notified about county events, have them </w:t>
      </w:r>
      <w:r w:rsidRPr="00EB7B55">
        <w:rPr>
          <w:rFonts w:ascii="Times New Roman" w:hAnsi="Times New Roman" w:cs="Times New Roman"/>
          <w:sz w:val="24"/>
          <w:szCs w:val="24"/>
        </w:rPr>
        <w:t xml:space="preserve">email Liz </w:t>
      </w:r>
      <w:r w:rsidR="00F257B5" w:rsidRPr="00EB7B55">
        <w:rPr>
          <w:rFonts w:ascii="Times New Roman" w:hAnsi="Times New Roman" w:cs="Times New Roman"/>
          <w:sz w:val="24"/>
          <w:szCs w:val="24"/>
        </w:rPr>
        <w:t>Va</w:t>
      </w:r>
      <w:r w:rsidR="00E16534" w:rsidRPr="00EB7B55">
        <w:rPr>
          <w:rFonts w:ascii="Times New Roman" w:hAnsi="Times New Roman" w:cs="Times New Roman"/>
          <w:sz w:val="24"/>
          <w:szCs w:val="24"/>
        </w:rPr>
        <w:t>z</w:t>
      </w:r>
      <w:r w:rsidR="00F257B5" w:rsidRPr="00EB7B55">
        <w:rPr>
          <w:rFonts w:ascii="Times New Roman" w:hAnsi="Times New Roman" w:cs="Times New Roman"/>
          <w:sz w:val="24"/>
          <w:szCs w:val="24"/>
        </w:rPr>
        <w:t>quez</w:t>
      </w:r>
      <w:r w:rsidR="002F0180" w:rsidRPr="00EB7B55">
        <w:rPr>
          <w:rFonts w:ascii="Times New Roman" w:hAnsi="Times New Roman" w:cs="Times New Roman"/>
          <w:sz w:val="24"/>
          <w:szCs w:val="24"/>
        </w:rPr>
        <w:t xml:space="preserve"> and she will add them to the weekly wrap ups.</w:t>
      </w:r>
    </w:p>
    <w:p w14:paraId="641C4BDB" w14:textId="38BD0517" w:rsidR="00ED5D03" w:rsidRPr="00EB7B55" w:rsidRDefault="00ED5D03" w:rsidP="00B31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Committee Updates</w:t>
      </w:r>
    </w:p>
    <w:p w14:paraId="11E97B59" w14:textId="2BD9FBCE" w:rsidR="00AD5FF7" w:rsidRPr="00EB7B55" w:rsidRDefault="00F13739" w:rsidP="00095B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 xml:space="preserve">Kiwanis </w:t>
      </w:r>
      <w:r w:rsidR="002B32C4" w:rsidRPr="00EB7B55">
        <w:rPr>
          <w:rFonts w:ascii="Times New Roman" w:hAnsi="Times New Roman" w:cs="Times New Roman"/>
          <w:sz w:val="24"/>
          <w:szCs w:val="24"/>
        </w:rPr>
        <w:t>Awards</w:t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</w:p>
    <w:p w14:paraId="3C994594" w14:textId="191ABAE2" w:rsidR="00095B2D" w:rsidRPr="00EB7B55" w:rsidRDefault="0097764C" w:rsidP="00095B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 xml:space="preserve">Everything is good to go. </w:t>
      </w:r>
      <w:r w:rsidR="00095B2D" w:rsidRPr="00EB7B55">
        <w:rPr>
          <w:rFonts w:ascii="Times New Roman" w:hAnsi="Times New Roman" w:cs="Times New Roman"/>
          <w:sz w:val="24"/>
          <w:szCs w:val="24"/>
        </w:rPr>
        <w:t xml:space="preserve">Sam </w:t>
      </w:r>
      <w:r w:rsidR="00AE7AA5" w:rsidRPr="00EB7B55">
        <w:rPr>
          <w:rFonts w:ascii="Times New Roman" w:hAnsi="Times New Roman" w:cs="Times New Roman"/>
          <w:sz w:val="24"/>
          <w:szCs w:val="24"/>
        </w:rPr>
        <w:t>Johnson</w:t>
      </w:r>
      <w:r w:rsidRPr="00EB7B55">
        <w:rPr>
          <w:rFonts w:ascii="Times New Roman" w:hAnsi="Times New Roman" w:cs="Times New Roman"/>
          <w:sz w:val="24"/>
          <w:szCs w:val="24"/>
        </w:rPr>
        <w:t xml:space="preserve"> will </w:t>
      </w:r>
      <w:r w:rsidR="00AE7AA5" w:rsidRPr="00EB7B55">
        <w:rPr>
          <w:rFonts w:ascii="Times New Roman" w:hAnsi="Times New Roman" w:cs="Times New Roman"/>
          <w:sz w:val="24"/>
          <w:szCs w:val="24"/>
        </w:rPr>
        <w:t xml:space="preserve">contact Raymond School to reserve the </w:t>
      </w:r>
      <w:r w:rsidR="00EB1D9D" w:rsidRPr="00EB7B55">
        <w:rPr>
          <w:rFonts w:ascii="Times New Roman" w:hAnsi="Times New Roman" w:cs="Times New Roman"/>
          <w:sz w:val="24"/>
          <w:szCs w:val="24"/>
        </w:rPr>
        <w:t>gym for up</w:t>
      </w:r>
      <w:r w:rsidR="00A16556" w:rsidRPr="00EB7B55">
        <w:rPr>
          <w:rFonts w:ascii="Times New Roman" w:hAnsi="Times New Roman" w:cs="Times New Roman"/>
          <w:sz w:val="24"/>
          <w:szCs w:val="24"/>
        </w:rPr>
        <w:t xml:space="preserve"> scheduled dates</w:t>
      </w:r>
    </w:p>
    <w:p w14:paraId="781C030D" w14:textId="7E170475" w:rsidR="00095B2D" w:rsidRPr="00EB7B55" w:rsidRDefault="00A7156A" w:rsidP="009325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Awards &amp; Experiences</w:t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</w:p>
    <w:p w14:paraId="3B6F8767" w14:textId="346548ED" w:rsidR="00095B2D" w:rsidRPr="00EB7B55" w:rsidRDefault="00095B2D" w:rsidP="009325A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Want more kids next time</w:t>
      </w:r>
      <w:r w:rsidR="009325AC" w:rsidRPr="00EB7B55">
        <w:rPr>
          <w:rFonts w:ascii="Times New Roman" w:hAnsi="Times New Roman" w:cs="Times New Roman"/>
          <w:sz w:val="24"/>
          <w:szCs w:val="24"/>
        </w:rPr>
        <w:t xml:space="preserve">, Committee made it easier for kids this </w:t>
      </w:r>
      <w:r w:rsidR="001B38F3" w:rsidRPr="00EB7B55">
        <w:rPr>
          <w:rFonts w:ascii="Times New Roman" w:hAnsi="Times New Roman" w:cs="Times New Roman"/>
          <w:sz w:val="24"/>
          <w:szCs w:val="24"/>
        </w:rPr>
        <w:t>year,</w:t>
      </w:r>
      <w:r w:rsidR="001B1286" w:rsidRPr="00EB7B55">
        <w:rPr>
          <w:rFonts w:ascii="Times New Roman" w:hAnsi="Times New Roman" w:cs="Times New Roman"/>
          <w:sz w:val="24"/>
          <w:szCs w:val="24"/>
        </w:rPr>
        <w:t xml:space="preserve"> so they </w:t>
      </w:r>
      <w:r w:rsidR="001B38F3" w:rsidRPr="00EB7B55">
        <w:rPr>
          <w:rFonts w:ascii="Times New Roman" w:hAnsi="Times New Roman" w:cs="Times New Roman"/>
          <w:sz w:val="24"/>
          <w:szCs w:val="24"/>
        </w:rPr>
        <w:t xml:space="preserve">would </w:t>
      </w:r>
      <w:r w:rsidR="001B1286" w:rsidRPr="00EB7B55">
        <w:rPr>
          <w:rFonts w:ascii="Times New Roman" w:hAnsi="Times New Roman" w:cs="Times New Roman"/>
          <w:sz w:val="24"/>
          <w:szCs w:val="24"/>
        </w:rPr>
        <w:t>feel more comfortable</w:t>
      </w:r>
      <w:r w:rsidR="001B38F3" w:rsidRPr="00EB7B55">
        <w:rPr>
          <w:rFonts w:ascii="Times New Roman" w:hAnsi="Times New Roman" w:cs="Times New Roman"/>
          <w:sz w:val="24"/>
          <w:szCs w:val="24"/>
        </w:rPr>
        <w:t xml:space="preserve"> with the process.</w:t>
      </w:r>
      <w:r w:rsidR="001B1286" w:rsidRPr="00EB7B55">
        <w:rPr>
          <w:rFonts w:ascii="Times New Roman" w:hAnsi="Times New Roman" w:cs="Times New Roman"/>
          <w:sz w:val="24"/>
          <w:szCs w:val="24"/>
        </w:rPr>
        <w:t xml:space="preserve"> </w:t>
      </w:r>
      <w:r w:rsidRPr="00EB7B55">
        <w:rPr>
          <w:rFonts w:ascii="Times New Roman" w:hAnsi="Times New Roman" w:cs="Times New Roman"/>
          <w:sz w:val="24"/>
          <w:szCs w:val="24"/>
        </w:rPr>
        <w:tab/>
      </w:r>
    </w:p>
    <w:p w14:paraId="7722BEA6" w14:textId="0EB64BF9" w:rsidR="006963F1" w:rsidRPr="00EB7B55" w:rsidRDefault="006963F1" w:rsidP="00A715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Turkey and Ham Drives</w:t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  <w:r w:rsidR="00440916" w:rsidRPr="00EB7B55">
        <w:rPr>
          <w:rFonts w:ascii="Times New Roman" w:hAnsi="Times New Roman" w:cs="Times New Roman"/>
          <w:sz w:val="24"/>
          <w:szCs w:val="24"/>
        </w:rPr>
        <w:tab/>
      </w:r>
    </w:p>
    <w:p w14:paraId="1A8D17C5" w14:textId="56F2D88F" w:rsidR="009325AC" w:rsidRPr="00EB7B55" w:rsidRDefault="009325AC" w:rsidP="00E16C1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 xml:space="preserve">Use Signup Genius </w:t>
      </w:r>
      <w:r w:rsidR="001B1286" w:rsidRPr="00EB7B55">
        <w:rPr>
          <w:rFonts w:ascii="Times New Roman" w:hAnsi="Times New Roman" w:cs="Times New Roman"/>
          <w:sz w:val="24"/>
          <w:szCs w:val="24"/>
        </w:rPr>
        <w:t>if you want to</w:t>
      </w:r>
      <w:r w:rsidRPr="00EB7B55">
        <w:rPr>
          <w:rFonts w:ascii="Times New Roman" w:hAnsi="Times New Roman" w:cs="Times New Roman"/>
          <w:sz w:val="24"/>
          <w:szCs w:val="24"/>
        </w:rPr>
        <w:t xml:space="preserve"> </w:t>
      </w:r>
      <w:r w:rsidR="00E151AA" w:rsidRPr="00EB7B55">
        <w:rPr>
          <w:rFonts w:ascii="Times New Roman" w:hAnsi="Times New Roman" w:cs="Times New Roman"/>
          <w:sz w:val="24"/>
          <w:szCs w:val="24"/>
        </w:rPr>
        <w:t>volunteer</w:t>
      </w:r>
      <w:r w:rsidR="001B1286" w:rsidRPr="00EB7B55">
        <w:rPr>
          <w:rFonts w:ascii="Times New Roman" w:hAnsi="Times New Roman" w:cs="Times New Roman"/>
          <w:sz w:val="24"/>
          <w:szCs w:val="24"/>
        </w:rPr>
        <w:t>.</w:t>
      </w:r>
      <w:r w:rsidR="00E151AA" w:rsidRPr="00EB7B55">
        <w:rPr>
          <w:rFonts w:ascii="Times New Roman" w:hAnsi="Times New Roman" w:cs="Times New Roman"/>
          <w:sz w:val="24"/>
          <w:szCs w:val="24"/>
        </w:rPr>
        <w:t xml:space="preserve"> Only</w:t>
      </w:r>
      <w:r w:rsidRPr="00EB7B55">
        <w:rPr>
          <w:rFonts w:ascii="Times New Roman" w:hAnsi="Times New Roman" w:cs="Times New Roman"/>
          <w:sz w:val="24"/>
          <w:szCs w:val="24"/>
        </w:rPr>
        <w:t xml:space="preserve"> cash donations no </w:t>
      </w:r>
      <w:proofErr w:type="spellStart"/>
      <w:r w:rsidRPr="00EB7B55">
        <w:rPr>
          <w:rFonts w:ascii="Times New Roman" w:hAnsi="Times New Roman" w:cs="Times New Roman"/>
          <w:sz w:val="24"/>
          <w:szCs w:val="24"/>
        </w:rPr>
        <w:t>venmo</w:t>
      </w:r>
      <w:proofErr w:type="spellEnd"/>
      <w:r w:rsidRPr="00EB7B55">
        <w:rPr>
          <w:rFonts w:ascii="Times New Roman" w:hAnsi="Times New Roman" w:cs="Times New Roman"/>
          <w:sz w:val="24"/>
          <w:szCs w:val="24"/>
        </w:rPr>
        <w:t>/cash ap</w:t>
      </w:r>
      <w:r w:rsidR="00A47CD8" w:rsidRPr="00EB7B55">
        <w:rPr>
          <w:rFonts w:ascii="Times New Roman" w:hAnsi="Times New Roman" w:cs="Times New Roman"/>
          <w:sz w:val="24"/>
          <w:szCs w:val="24"/>
        </w:rPr>
        <w:t xml:space="preserve">p.  </w:t>
      </w:r>
      <w:r w:rsidRPr="00EB7B55">
        <w:rPr>
          <w:rFonts w:ascii="Times New Roman" w:hAnsi="Times New Roman" w:cs="Times New Roman"/>
          <w:sz w:val="24"/>
          <w:szCs w:val="24"/>
        </w:rPr>
        <w:t>Blood drive back40- Can be passed out at ham drive? Ask Grocery Stores</w:t>
      </w:r>
    </w:p>
    <w:p w14:paraId="1D851769" w14:textId="58F949A2" w:rsidR="0032352F" w:rsidRPr="00EB7B55" w:rsidRDefault="0032352F" w:rsidP="00A715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Recognition Celebration</w:t>
      </w:r>
      <w:r w:rsidRPr="00EB7B55">
        <w:rPr>
          <w:rFonts w:ascii="Times New Roman" w:hAnsi="Times New Roman" w:cs="Times New Roman"/>
          <w:sz w:val="24"/>
          <w:szCs w:val="24"/>
        </w:rPr>
        <w:tab/>
      </w:r>
      <w:r w:rsidRPr="00EB7B55">
        <w:rPr>
          <w:rFonts w:ascii="Times New Roman" w:hAnsi="Times New Roman" w:cs="Times New Roman"/>
          <w:sz w:val="24"/>
          <w:szCs w:val="24"/>
        </w:rPr>
        <w:tab/>
      </w:r>
      <w:r w:rsidRPr="00EB7B55">
        <w:rPr>
          <w:rFonts w:ascii="Times New Roman" w:hAnsi="Times New Roman" w:cs="Times New Roman"/>
          <w:sz w:val="24"/>
          <w:szCs w:val="24"/>
        </w:rPr>
        <w:tab/>
      </w:r>
      <w:r w:rsidRPr="00EB7B55">
        <w:rPr>
          <w:rFonts w:ascii="Times New Roman" w:hAnsi="Times New Roman" w:cs="Times New Roman"/>
          <w:sz w:val="24"/>
          <w:szCs w:val="24"/>
        </w:rPr>
        <w:tab/>
      </w:r>
    </w:p>
    <w:p w14:paraId="7F14F360" w14:textId="76428066" w:rsidR="00E16C11" w:rsidRPr="00EB7B55" w:rsidRDefault="00E151AA" w:rsidP="00E16C1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 xml:space="preserve">Working on getting last minute things done. </w:t>
      </w:r>
    </w:p>
    <w:p w14:paraId="26625A7C" w14:textId="77777777" w:rsidR="0060316B" w:rsidRPr="00EB7B55" w:rsidRDefault="0032352F" w:rsidP="00E151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Holiday Ball</w:t>
      </w:r>
      <w:r w:rsidRPr="00EB7B55">
        <w:rPr>
          <w:rFonts w:ascii="Times New Roman" w:hAnsi="Times New Roman" w:cs="Times New Roman"/>
          <w:sz w:val="24"/>
          <w:szCs w:val="24"/>
        </w:rPr>
        <w:tab/>
      </w:r>
      <w:r w:rsidRPr="00EB7B55">
        <w:rPr>
          <w:rFonts w:ascii="Times New Roman" w:hAnsi="Times New Roman" w:cs="Times New Roman"/>
          <w:sz w:val="24"/>
          <w:szCs w:val="24"/>
        </w:rPr>
        <w:tab/>
      </w:r>
      <w:r w:rsidRPr="00EB7B55">
        <w:rPr>
          <w:rFonts w:ascii="Times New Roman" w:hAnsi="Times New Roman" w:cs="Times New Roman"/>
          <w:sz w:val="24"/>
          <w:szCs w:val="24"/>
        </w:rPr>
        <w:tab/>
      </w:r>
      <w:r w:rsidRPr="00EB7B55">
        <w:rPr>
          <w:rFonts w:ascii="Times New Roman" w:hAnsi="Times New Roman" w:cs="Times New Roman"/>
          <w:sz w:val="24"/>
          <w:szCs w:val="24"/>
        </w:rPr>
        <w:tab/>
      </w:r>
    </w:p>
    <w:p w14:paraId="2872EA71" w14:textId="088FB0CF" w:rsidR="00E16C11" w:rsidRPr="00EB7B55" w:rsidRDefault="0060316B" w:rsidP="0060316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 xml:space="preserve">Planned for </w:t>
      </w:r>
      <w:r w:rsidR="00E16C11" w:rsidRPr="00EB7B55">
        <w:rPr>
          <w:rFonts w:ascii="Times New Roman" w:hAnsi="Times New Roman" w:cs="Times New Roman"/>
          <w:sz w:val="24"/>
          <w:szCs w:val="24"/>
        </w:rPr>
        <w:t>December 28</w:t>
      </w:r>
      <w:r w:rsidR="00E16C11" w:rsidRPr="00EB7B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B7B55">
        <w:rPr>
          <w:rFonts w:ascii="Times New Roman" w:hAnsi="Times New Roman" w:cs="Times New Roman"/>
          <w:sz w:val="24"/>
          <w:szCs w:val="24"/>
        </w:rPr>
        <w:t xml:space="preserve"> at the </w:t>
      </w:r>
      <w:r w:rsidR="00E16C11" w:rsidRPr="00EB7B55">
        <w:rPr>
          <w:rFonts w:ascii="Times New Roman" w:hAnsi="Times New Roman" w:cs="Times New Roman"/>
          <w:sz w:val="24"/>
          <w:szCs w:val="24"/>
        </w:rPr>
        <w:t>Waterford Bowling Alley</w:t>
      </w:r>
    </w:p>
    <w:p w14:paraId="3182884F" w14:textId="05E397DF" w:rsidR="00FD6EFB" w:rsidRPr="00EB7B55" w:rsidRDefault="00CA6444" w:rsidP="00B31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Old Business</w:t>
      </w:r>
      <w:r w:rsidR="00FD6EFB" w:rsidRPr="00EB7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707E2" w14:textId="0AD8FBB4" w:rsidR="00E151AA" w:rsidRPr="00EB7B55" w:rsidRDefault="00C07641" w:rsidP="007C7E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Insurance Update</w:t>
      </w:r>
      <w:r w:rsidR="000922DB" w:rsidRPr="00EB7B55">
        <w:rPr>
          <w:rFonts w:ascii="Times New Roman" w:hAnsi="Times New Roman" w:cs="Times New Roman"/>
          <w:sz w:val="24"/>
          <w:szCs w:val="24"/>
        </w:rPr>
        <w:tab/>
      </w:r>
      <w:r w:rsidR="000922DB" w:rsidRPr="00EB7B55">
        <w:rPr>
          <w:rFonts w:ascii="Times New Roman" w:hAnsi="Times New Roman" w:cs="Times New Roman"/>
          <w:sz w:val="24"/>
          <w:szCs w:val="24"/>
        </w:rPr>
        <w:tab/>
      </w:r>
      <w:r w:rsidR="000922DB" w:rsidRPr="00EB7B55">
        <w:rPr>
          <w:rFonts w:ascii="Times New Roman" w:hAnsi="Times New Roman" w:cs="Times New Roman"/>
          <w:sz w:val="24"/>
          <w:szCs w:val="24"/>
        </w:rPr>
        <w:tab/>
      </w:r>
      <w:r w:rsidR="000922DB" w:rsidRPr="00EB7B55">
        <w:rPr>
          <w:rFonts w:ascii="Times New Roman" w:hAnsi="Times New Roman" w:cs="Times New Roman"/>
          <w:sz w:val="24"/>
          <w:szCs w:val="24"/>
        </w:rPr>
        <w:tab/>
      </w:r>
    </w:p>
    <w:p w14:paraId="3E891ADF" w14:textId="6519CE81" w:rsidR="007C7ECD" w:rsidRDefault="00BD235E" w:rsidP="00E151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 xml:space="preserve">Everything is insured and good to go. </w:t>
      </w:r>
    </w:p>
    <w:p w14:paraId="316DF4CF" w14:textId="77777777" w:rsidR="00EB7B55" w:rsidRPr="00EB7B55" w:rsidRDefault="00EB7B55" w:rsidP="00E151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0651FFE" w14:textId="0BDF5960" w:rsidR="00E11F5D" w:rsidRPr="00EB7B55" w:rsidRDefault="0001578F" w:rsidP="00E11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lastRenderedPageBreak/>
        <w:t>New Busines</w:t>
      </w:r>
      <w:r w:rsidR="00E11F5D" w:rsidRPr="00EB7B55">
        <w:rPr>
          <w:rFonts w:ascii="Times New Roman" w:hAnsi="Times New Roman" w:cs="Times New Roman"/>
          <w:sz w:val="24"/>
          <w:szCs w:val="24"/>
        </w:rPr>
        <w:t>s</w:t>
      </w:r>
      <w:r w:rsidR="00FC3575" w:rsidRPr="00EB7B55">
        <w:rPr>
          <w:rFonts w:ascii="Times New Roman" w:hAnsi="Times New Roman" w:cs="Times New Roman"/>
          <w:sz w:val="24"/>
          <w:szCs w:val="24"/>
        </w:rPr>
        <w:tab/>
      </w:r>
      <w:r w:rsidR="00FC3575" w:rsidRPr="00EB7B55">
        <w:rPr>
          <w:rFonts w:ascii="Times New Roman" w:hAnsi="Times New Roman" w:cs="Times New Roman"/>
          <w:sz w:val="24"/>
          <w:szCs w:val="24"/>
        </w:rPr>
        <w:tab/>
      </w:r>
      <w:r w:rsidR="00FC3575" w:rsidRPr="00EB7B55">
        <w:rPr>
          <w:rFonts w:ascii="Times New Roman" w:hAnsi="Times New Roman" w:cs="Times New Roman"/>
          <w:sz w:val="24"/>
          <w:szCs w:val="24"/>
        </w:rPr>
        <w:tab/>
      </w:r>
      <w:r w:rsidR="00FC3575" w:rsidRPr="00EB7B55">
        <w:rPr>
          <w:rFonts w:ascii="Times New Roman" w:hAnsi="Times New Roman" w:cs="Times New Roman"/>
          <w:sz w:val="24"/>
          <w:szCs w:val="24"/>
        </w:rPr>
        <w:tab/>
      </w:r>
      <w:r w:rsidR="00FC3575" w:rsidRPr="00EB7B55">
        <w:rPr>
          <w:rFonts w:ascii="Times New Roman" w:hAnsi="Times New Roman" w:cs="Times New Roman"/>
          <w:sz w:val="24"/>
          <w:szCs w:val="24"/>
        </w:rPr>
        <w:tab/>
      </w:r>
      <w:r w:rsidR="00FC3575" w:rsidRPr="00EB7B55">
        <w:rPr>
          <w:rFonts w:ascii="Times New Roman" w:hAnsi="Times New Roman" w:cs="Times New Roman"/>
          <w:sz w:val="24"/>
          <w:szCs w:val="24"/>
        </w:rPr>
        <w:tab/>
      </w:r>
      <w:r w:rsidR="00FC3575" w:rsidRPr="00EB7B55">
        <w:rPr>
          <w:rFonts w:ascii="Times New Roman" w:hAnsi="Times New Roman" w:cs="Times New Roman"/>
          <w:sz w:val="24"/>
          <w:szCs w:val="24"/>
        </w:rPr>
        <w:tab/>
      </w:r>
      <w:r w:rsidR="00FC3575" w:rsidRPr="00EB7B55">
        <w:rPr>
          <w:rFonts w:ascii="Times New Roman" w:hAnsi="Times New Roman" w:cs="Times New Roman"/>
          <w:sz w:val="24"/>
          <w:szCs w:val="24"/>
        </w:rPr>
        <w:tab/>
      </w:r>
    </w:p>
    <w:p w14:paraId="62717B60" w14:textId="2E63C241" w:rsidR="00E11F5D" w:rsidRPr="00EB7B55" w:rsidRDefault="00E5436D" w:rsidP="00E11F5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Racine Christmas Parade</w:t>
      </w:r>
      <w:r w:rsidR="00FC3575" w:rsidRPr="00EB7B55">
        <w:rPr>
          <w:rFonts w:ascii="Times New Roman" w:hAnsi="Times New Roman" w:cs="Times New Roman"/>
          <w:sz w:val="24"/>
          <w:szCs w:val="24"/>
        </w:rPr>
        <w:tab/>
      </w:r>
      <w:r w:rsidR="00FC3575" w:rsidRPr="00EB7B55">
        <w:rPr>
          <w:rFonts w:ascii="Times New Roman" w:hAnsi="Times New Roman" w:cs="Times New Roman"/>
          <w:sz w:val="24"/>
          <w:szCs w:val="24"/>
        </w:rPr>
        <w:tab/>
      </w:r>
      <w:r w:rsidR="00FC3575" w:rsidRPr="00EB7B55">
        <w:rPr>
          <w:rFonts w:ascii="Times New Roman" w:hAnsi="Times New Roman" w:cs="Times New Roman"/>
          <w:sz w:val="24"/>
          <w:szCs w:val="24"/>
        </w:rPr>
        <w:tab/>
      </w:r>
      <w:r w:rsidR="00FC3575" w:rsidRPr="00EB7B55">
        <w:rPr>
          <w:rFonts w:ascii="Times New Roman" w:hAnsi="Times New Roman" w:cs="Times New Roman"/>
          <w:sz w:val="24"/>
          <w:szCs w:val="24"/>
        </w:rPr>
        <w:tab/>
      </w:r>
    </w:p>
    <w:p w14:paraId="3C9CD78C" w14:textId="48E56FA9" w:rsidR="00E151AA" w:rsidRPr="00EB7B55" w:rsidRDefault="0067016F" w:rsidP="00E151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 xml:space="preserve">4-H is registered in the Racine Holiday Parade. </w:t>
      </w:r>
      <w:r w:rsidR="00E151AA" w:rsidRPr="00EB7B55">
        <w:rPr>
          <w:rFonts w:ascii="Times New Roman" w:hAnsi="Times New Roman" w:cs="Times New Roman"/>
          <w:sz w:val="24"/>
          <w:szCs w:val="24"/>
        </w:rPr>
        <w:t>Still looking for volunteers to walk in parade. Use Google Document to sign up</w:t>
      </w:r>
      <w:r w:rsidRPr="00EB7B55">
        <w:rPr>
          <w:rFonts w:ascii="Times New Roman" w:hAnsi="Times New Roman" w:cs="Times New Roman"/>
          <w:sz w:val="24"/>
          <w:szCs w:val="24"/>
        </w:rPr>
        <w:t xml:space="preserve">. </w:t>
      </w:r>
      <w:r w:rsidR="00E151AA" w:rsidRPr="00EB7B55">
        <w:rPr>
          <w:rFonts w:ascii="Times New Roman" w:hAnsi="Times New Roman" w:cs="Times New Roman"/>
          <w:sz w:val="24"/>
          <w:szCs w:val="24"/>
        </w:rPr>
        <w:t>Added donate candy canes for parade</w:t>
      </w:r>
    </w:p>
    <w:p w14:paraId="182668E3" w14:textId="0236C003" w:rsidR="0013360D" w:rsidRPr="00EB7B55" w:rsidRDefault="00283A97" w:rsidP="00AE34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Volunteer Cleanup Event</w:t>
      </w:r>
      <w:r w:rsidRPr="00EB7B55">
        <w:rPr>
          <w:rFonts w:ascii="Times New Roman" w:hAnsi="Times New Roman" w:cs="Times New Roman"/>
          <w:sz w:val="24"/>
          <w:szCs w:val="24"/>
        </w:rPr>
        <w:tab/>
      </w:r>
      <w:r w:rsidRPr="00EB7B55">
        <w:rPr>
          <w:rFonts w:ascii="Times New Roman" w:hAnsi="Times New Roman" w:cs="Times New Roman"/>
          <w:sz w:val="24"/>
          <w:szCs w:val="24"/>
        </w:rPr>
        <w:tab/>
      </w:r>
      <w:r w:rsidRPr="00EB7B55">
        <w:rPr>
          <w:rFonts w:ascii="Times New Roman" w:hAnsi="Times New Roman" w:cs="Times New Roman"/>
          <w:sz w:val="24"/>
          <w:szCs w:val="24"/>
        </w:rPr>
        <w:tab/>
      </w:r>
      <w:r w:rsidRPr="00EB7B55">
        <w:rPr>
          <w:rFonts w:ascii="Times New Roman" w:hAnsi="Times New Roman" w:cs="Times New Roman"/>
          <w:sz w:val="24"/>
          <w:szCs w:val="24"/>
        </w:rPr>
        <w:tab/>
      </w:r>
    </w:p>
    <w:p w14:paraId="7B6F6AF7" w14:textId="162F6979" w:rsidR="00C302F8" w:rsidRPr="00EB7B55" w:rsidRDefault="00C302F8" w:rsidP="00C302F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Still looking for volunteers to do the cleanup. Racine County 4-H will have a table there talking about 4-H</w:t>
      </w:r>
    </w:p>
    <w:p w14:paraId="7E7F228E" w14:textId="30E06E43" w:rsidR="00C302F8" w:rsidRPr="00EB7B55" w:rsidRDefault="00C302F8" w:rsidP="00AE34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>Night with the Stars</w:t>
      </w:r>
    </w:p>
    <w:p w14:paraId="4D485381" w14:textId="78DAE1B4" w:rsidR="00C302F8" w:rsidRPr="00EB7B55" w:rsidRDefault="00FE7F7D" w:rsidP="00C302F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B7B55"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 w:rsidRPr="00EB7B55">
        <w:rPr>
          <w:rFonts w:ascii="Times New Roman" w:hAnsi="Times New Roman" w:cs="Times New Roman"/>
          <w:sz w:val="24"/>
          <w:szCs w:val="24"/>
        </w:rPr>
        <w:t>Gehrand</w:t>
      </w:r>
      <w:proofErr w:type="spellEnd"/>
      <w:r w:rsidRPr="00EB7B55">
        <w:rPr>
          <w:rFonts w:ascii="Times New Roman" w:hAnsi="Times New Roman" w:cs="Times New Roman"/>
          <w:sz w:val="24"/>
          <w:szCs w:val="24"/>
        </w:rPr>
        <w:t xml:space="preserve"> </w:t>
      </w:r>
      <w:r w:rsidR="003135A0" w:rsidRPr="00EB7B55">
        <w:rPr>
          <w:rFonts w:ascii="Times New Roman" w:hAnsi="Times New Roman" w:cs="Times New Roman"/>
          <w:sz w:val="24"/>
          <w:szCs w:val="24"/>
        </w:rPr>
        <w:t>and JLA running the activity</w:t>
      </w:r>
      <w:r w:rsidR="0067016F" w:rsidRPr="00EB7B55">
        <w:rPr>
          <w:rFonts w:ascii="Times New Roman" w:hAnsi="Times New Roman" w:cs="Times New Roman"/>
          <w:sz w:val="24"/>
          <w:szCs w:val="24"/>
        </w:rPr>
        <w:t xml:space="preserve">. They have </w:t>
      </w:r>
      <w:r w:rsidR="009B39A4" w:rsidRPr="00EB7B55">
        <w:rPr>
          <w:rFonts w:ascii="Times New Roman" w:hAnsi="Times New Roman" w:cs="Times New Roman"/>
          <w:sz w:val="24"/>
          <w:szCs w:val="24"/>
        </w:rPr>
        <w:t>enough chaperones and junior leaders for the event</w:t>
      </w:r>
    </w:p>
    <w:p w14:paraId="74A3CAB3" w14:textId="0303D66E" w:rsidR="00795171" w:rsidRPr="00EB7B55" w:rsidRDefault="00795171" w:rsidP="00C54A8A">
      <w:pPr>
        <w:sectPr w:rsidR="00795171" w:rsidRPr="00EB7B55" w:rsidSect="00795171">
          <w:pgSz w:w="12240" w:h="15840"/>
          <w:pgMar w:top="720" w:right="1080" w:bottom="1440" w:left="1080" w:header="720" w:footer="720" w:gutter="0"/>
          <w:cols w:space="720"/>
          <w:docGrid w:linePitch="360"/>
        </w:sectPr>
      </w:pPr>
    </w:p>
    <w:p w14:paraId="64B49CB2" w14:textId="1D85C460" w:rsidR="00CA6444" w:rsidRPr="00EB7B55" w:rsidRDefault="00CA6444" w:rsidP="00605BA4">
      <w:pPr>
        <w:jc w:val="center"/>
        <w:rPr>
          <w:smallCaps/>
          <w:sz w:val="28"/>
          <w:szCs w:val="28"/>
        </w:rPr>
      </w:pPr>
      <w:r w:rsidRPr="00EB7B55">
        <w:rPr>
          <w:smallCaps/>
          <w:sz w:val="28"/>
          <w:szCs w:val="28"/>
          <w:u w:val="single"/>
        </w:rPr>
        <w:t xml:space="preserve">Upcoming </w:t>
      </w:r>
      <w:r w:rsidR="00A30E21" w:rsidRPr="00EB7B55">
        <w:rPr>
          <w:smallCaps/>
          <w:sz w:val="28"/>
          <w:szCs w:val="28"/>
          <w:u w:val="single"/>
        </w:rPr>
        <w:t xml:space="preserve">November </w:t>
      </w:r>
      <w:r w:rsidRPr="00EB7B55">
        <w:rPr>
          <w:smallCaps/>
          <w:sz w:val="28"/>
          <w:szCs w:val="28"/>
          <w:u w:val="single"/>
        </w:rPr>
        <w:t>Dates to Remember</w:t>
      </w:r>
      <w:r w:rsidRPr="00EB7B55">
        <w:rPr>
          <w:smallCaps/>
          <w:sz w:val="28"/>
          <w:szCs w:val="28"/>
        </w:rPr>
        <w:t>:</w:t>
      </w:r>
    </w:p>
    <w:p w14:paraId="644C4163" w14:textId="77777777" w:rsidR="00E11F5D" w:rsidRPr="00EB7B55" w:rsidRDefault="00E11F5D" w:rsidP="00605BA4">
      <w:pPr>
        <w:jc w:val="center"/>
        <w:sectPr w:rsidR="00E11F5D" w:rsidRPr="00EB7B55" w:rsidSect="0006416F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F426A42" w14:textId="77777777" w:rsidR="008679BF" w:rsidRPr="00EB7B55" w:rsidRDefault="008679BF" w:rsidP="00605BA4">
      <w:pPr>
        <w:spacing w:after="0" w:line="240" w:lineRule="auto"/>
        <w:ind w:left="720" w:firstLine="720"/>
      </w:pPr>
      <w:r w:rsidRPr="00EB7B55">
        <w:t xml:space="preserve">11/07  </w:t>
      </w:r>
      <w:r w:rsidRPr="00EB7B55">
        <w:sym w:font="Wingdings" w:char="F0E0"/>
      </w:r>
      <w:r w:rsidRPr="00EB7B55">
        <w:t xml:space="preserve"> BOD Meeting</w:t>
      </w:r>
    </w:p>
    <w:p w14:paraId="4330076E" w14:textId="77777777" w:rsidR="003B173C" w:rsidRPr="00EB7B55" w:rsidRDefault="008679BF" w:rsidP="003135A0">
      <w:pPr>
        <w:spacing w:after="0" w:line="240" w:lineRule="auto"/>
        <w:ind w:left="720" w:firstLine="720"/>
      </w:pPr>
      <w:r w:rsidRPr="00EB7B55">
        <w:t>11/25</w:t>
      </w:r>
      <w:r w:rsidR="00CA6444" w:rsidRPr="00EB7B55">
        <w:t xml:space="preserve"> </w:t>
      </w:r>
      <w:r w:rsidR="00CA6444" w:rsidRPr="00EB7B55">
        <w:sym w:font="Wingdings" w:char="F0E0"/>
      </w:r>
      <w:r w:rsidR="00CA6444" w:rsidRPr="00EB7B55">
        <w:t xml:space="preserve"> ALA Meeting</w:t>
      </w:r>
    </w:p>
    <w:p w14:paraId="2003F37A" w14:textId="55EB937E" w:rsidR="00E11F5D" w:rsidRPr="00EB7B55" w:rsidRDefault="003B173C" w:rsidP="003135A0">
      <w:pPr>
        <w:spacing w:after="0" w:line="240" w:lineRule="auto"/>
        <w:ind w:left="720" w:firstLine="720"/>
      </w:pPr>
      <w:r w:rsidRPr="00EB7B55">
        <w:t xml:space="preserve"> </w:t>
      </w:r>
      <w:r w:rsidRPr="00EB7B55">
        <w:t xml:space="preserve">No </w:t>
      </w:r>
      <w:r w:rsidR="00E87CA0">
        <w:t>ALA</w:t>
      </w:r>
      <w:r w:rsidRPr="00EB7B55">
        <w:t xml:space="preserve"> meeting in December- Mary Giese made a motion to </w:t>
      </w:r>
      <w:r w:rsidR="00E87CA0">
        <w:t xml:space="preserve">not have </w:t>
      </w:r>
      <w:proofErr w:type="gramStart"/>
      <w:r w:rsidR="00E87CA0">
        <w:t>a</w:t>
      </w:r>
      <w:proofErr w:type="gramEnd"/>
      <w:r w:rsidRPr="00EB7B55">
        <w:t xml:space="preserve"> </w:t>
      </w:r>
      <w:r w:rsidR="00E87CA0">
        <w:t>ALA</w:t>
      </w:r>
      <w:r w:rsidRPr="00EB7B55">
        <w:t xml:space="preserve"> meeting in December. Matt Kristiansen seconded the motion. The motion was carried</w:t>
      </w:r>
    </w:p>
    <w:p w14:paraId="27BBEB7A" w14:textId="77777777" w:rsidR="00A84AD2" w:rsidRPr="00EB7B55" w:rsidRDefault="00A84AD2" w:rsidP="003135A0">
      <w:pPr>
        <w:spacing w:after="0" w:line="240" w:lineRule="auto"/>
        <w:ind w:left="720" w:firstLine="720"/>
      </w:pPr>
    </w:p>
    <w:p w14:paraId="6CF9BFEA" w14:textId="0975C9A3" w:rsidR="003135A0" w:rsidRPr="00EB7B55" w:rsidRDefault="00A84AD2" w:rsidP="0099272E">
      <w:pPr>
        <w:spacing w:after="0" w:line="240" w:lineRule="auto"/>
        <w:ind w:left="1440"/>
      </w:pPr>
      <w:r w:rsidRPr="00EB7B55">
        <w:t>Mary Giese mad</w:t>
      </w:r>
      <w:r w:rsidR="00BE0C18">
        <w:t>e</w:t>
      </w:r>
      <w:r w:rsidRPr="00EB7B55">
        <w:t xml:space="preserve"> a motion to adjourn the meeting. Matt </w:t>
      </w:r>
      <w:r w:rsidR="00BE0C18" w:rsidRPr="00EB7B55">
        <w:t>Kristiansen</w:t>
      </w:r>
      <w:r w:rsidRPr="00EB7B55">
        <w:t xml:space="preserve"> seconded the motion</w:t>
      </w:r>
      <w:r w:rsidR="0099272E" w:rsidRPr="00EB7B55">
        <w:t xml:space="preserve">. The meeting was adjourned at 7:37pm </w:t>
      </w:r>
    </w:p>
    <w:p w14:paraId="443D6D90" w14:textId="77777777" w:rsidR="00E151AA" w:rsidRDefault="00E151AA" w:rsidP="00605BA4">
      <w:pPr>
        <w:spacing w:after="0" w:line="240" w:lineRule="auto"/>
        <w:ind w:left="720" w:firstLine="720"/>
      </w:pPr>
    </w:p>
    <w:p w14:paraId="3B6398DB" w14:textId="77777777" w:rsidR="009113A8" w:rsidRDefault="009113A8" w:rsidP="009113A8">
      <w:pPr>
        <w:spacing w:after="0" w:line="240" w:lineRule="auto"/>
        <w:ind w:left="720" w:firstLine="720"/>
      </w:pPr>
    </w:p>
    <w:p w14:paraId="0AE1AB3D" w14:textId="5EC0457D" w:rsidR="00AE3486" w:rsidRDefault="00FC08AA" w:rsidP="00FC08AA">
      <w:pPr>
        <w:spacing w:after="0"/>
      </w:pPr>
      <w:r>
        <w:t xml:space="preserve">    </w:t>
      </w:r>
      <w:r w:rsidR="0031276D">
        <w:t xml:space="preserve">   </w:t>
      </w:r>
      <w:r w:rsidR="00AE3486" w:rsidRPr="00AE3486">
        <w:rPr>
          <w:noProof/>
        </w:rPr>
        <w:drawing>
          <wp:inline distT="0" distB="0" distL="0" distR="0" wp14:anchorId="392C51F0" wp14:editId="34E2F157">
            <wp:extent cx="2667000" cy="2620100"/>
            <wp:effectExtent l="0" t="0" r="0" b="8890"/>
            <wp:docPr id="1882642301" name="Picture 1" descr="A poster with flowers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42301" name="Picture 1" descr="A poster with flowers and leav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4589" cy="265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EF4">
        <w:t xml:space="preserve">  </w:t>
      </w:r>
      <w:r w:rsidR="009113A8">
        <w:tab/>
        <w:t xml:space="preserve">    </w:t>
      </w:r>
      <w:r w:rsidR="00E91EF4">
        <w:t xml:space="preserve">  </w:t>
      </w:r>
      <w:r w:rsidR="00E91EF4" w:rsidRPr="00E91EF4">
        <w:rPr>
          <w:noProof/>
        </w:rPr>
        <w:drawing>
          <wp:inline distT="0" distB="0" distL="0" distR="0" wp14:anchorId="4F46D1BC" wp14:editId="103D9860">
            <wp:extent cx="2550160" cy="2586225"/>
            <wp:effectExtent l="0" t="0" r="2540" b="5080"/>
            <wp:docPr id="1919114102" name="Picture 1" descr="A blue poster with text and a circus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14102" name="Picture 1" descr="A blue poster with text and a circus sig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5351" cy="261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1BA2E" w14:textId="5AF09A48" w:rsidR="000528DA" w:rsidRPr="009D1A56" w:rsidRDefault="000528DA" w:rsidP="00FC08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0528DA" w:rsidRPr="009D1A56" w:rsidSect="009113A8">
      <w:type w:val="continuous"/>
      <w:pgSz w:w="12240" w:h="15840"/>
      <w:pgMar w:top="720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0399A"/>
    <w:multiLevelType w:val="hybridMultilevel"/>
    <w:tmpl w:val="FCB6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1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44"/>
    <w:rsid w:val="00005BC3"/>
    <w:rsid w:val="00011AC5"/>
    <w:rsid w:val="0001578F"/>
    <w:rsid w:val="000302A2"/>
    <w:rsid w:val="000528DA"/>
    <w:rsid w:val="00061111"/>
    <w:rsid w:val="00061905"/>
    <w:rsid w:val="0006416F"/>
    <w:rsid w:val="0006667E"/>
    <w:rsid w:val="000673E7"/>
    <w:rsid w:val="000922DB"/>
    <w:rsid w:val="000930AD"/>
    <w:rsid w:val="00095B2D"/>
    <w:rsid w:val="000E1B56"/>
    <w:rsid w:val="000E762C"/>
    <w:rsid w:val="000F5321"/>
    <w:rsid w:val="00101986"/>
    <w:rsid w:val="00132D3E"/>
    <w:rsid w:val="0013360D"/>
    <w:rsid w:val="001518F3"/>
    <w:rsid w:val="00164270"/>
    <w:rsid w:val="0017256E"/>
    <w:rsid w:val="00193051"/>
    <w:rsid w:val="00197425"/>
    <w:rsid w:val="001B1286"/>
    <w:rsid w:val="001B38F3"/>
    <w:rsid w:val="001F311D"/>
    <w:rsid w:val="00217AAB"/>
    <w:rsid w:val="002233D6"/>
    <w:rsid w:val="00224DA7"/>
    <w:rsid w:val="00225020"/>
    <w:rsid w:val="00257B4A"/>
    <w:rsid w:val="00262A88"/>
    <w:rsid w:val="00283A97"/>
    <w:rsid w:val="002A36C0"/>
    <w:rsid w:val="002B32C4"/>
    <w:rsid w:val="002D548A"/>
    <w:rsid w:val="002E5971"/>
    <w:rsid w:val="002F0180"/>
    <w:rsid w:val="0031276D"/>
    <w:rsid w:val="003135A0"/>
    <w:rsid w:val="00313B07"/>
    <w:rsid w:val="00320FF3"/>
    <w:rsid w:val="0032352F"/>
    <w:rsid w:val="003243BF"/>
    <w:rsid w:val="003B173C"/>
    <w:rsid w:val="003D7584"/>
    <w:rsid w:val="0041744E"/>
    <w:rsid w:val="00432731"/>
    <w:rsid w:val="00440916"/>
    <w:rsid w:val="0044788D"/>
    <w:rsid w:val="00456A87"/>
    <w:rsid w:val="00490A02"/>
    <w:rsid w:val="004C0387"/>
    <w:rsid w:val="004F0EA9"/>
    <w:rsid w:val="00500C98"/>
    <w:rsid w:val="00571920"/>
    <w:rsid w:val="0057445E"/>
    <w:rsid w:val="00580BDA"/>
    <w:rsid w:val="005962A1"/>
    <w:rsid w:val="005B5553"/>
    <w:rsid w:val="005C2064"/>
    <w:rsid w:val="005D2DF1"/>
    <w:rsid w:val="005F0022"/>
    <w:rsid w:val="0060316B"/>
    <w:rsid w:val="00605BA4"/>
    <w:rsid w:val="00611834"/>
    <w:rsid w:val="00631C8D"/>
    <w:rsid w:val="00634FF6"/>
    <w:rsid w:val="00636E3C"/>
    <w:rsid w:val="00641C8A"/>
    <w:rsid w:val="00654113"/>
    <w:rsid w:val="00661771"/>
    <w:rsid w:val="00664A80"/>
    <w:rsid w:val="0067016F"/>
    <w:rsid w:val="00694A7F"/>
    <w:rsid w:val="006963F1"/>
    <w:rsid w:val="006D154F"/>
    <w:rsid w:val="006D4364"/>
    <w:rsid w:val="006E1A9E"/>
    <w:rsid w:val="00703D67"/>
    <w:rsid w:val="00713A5F"/>
    <w:rsid w:val="00734A2C"/>
    <w:rsid w:val="00755408"/>
    <w:rsid w:val="00764AF6"/>
    <w:rsid w:val="00775DDF"/>
    <w:rsid w:val="00795171"/>
    <w:rsid w:val="007C7ECD"/>
    <w:rsid w:val="00801582"/>
    <w:rsid w:val="00810641"/>
    <w:rsid w:val="0083400B"/>
    <w:rsid w:val="00862C79"/>
    <w:rsid w:val="008679BF"/>
    <w:rsid w:val="00886B8B"/>
    <w:rsid w:val="008904F4"/>
    <w:rsid w:val="00895A7B"/>
    <w:rsid w:val="008A6096"/>
    <w:rsid w:val="008C0547"/>
    <w:rsid w:val="008C75D1"/>
    <w:rsid w:val="008F1EC2"/>
    <w:rsid w:val="008F51E4"/>
    <w:rsid w:val="009047B5"/>
    <w:rsid w:val="009113A8"/>
    <w:rsid w:val="009325AC"/>
    <w:rsid w:val="00954436"/>
    <w:rsid w:val="009657DE"/>
    <w:rsid w:val="00975AB4"/>
    <w:rsid w:val="0097764C"/>
    <w:rsid w:val="00991AE6"/>
    <w:rsid w:val="0099272E"/>
    <w:rsid w:val="009B39A4"/>
    <w:rsid w:val="009C046D"/>
    <w:rsid w:val="009D1A56"/>
    <w:rsid w:val="00A062E3"/>
    <w:rsid w:val="00A16556"/>
    <w:rsid w:val="00A30E21"/>
    <w:rsid w:val="00A47CD8"/>
    <w:rsid w:val="00A51A0E"/>
    <w:rsid w:val="00A6691F"/>
    <w:rsid w:val="00A7156A"/>
    <w:rsid w:val="00A774C8"/>
    <w:rsid w:val="00A84AD2"/>
    <w:rsid w:val="00AA111F"/>
    <w:rsid w:val="00AB15D1"/>
    <w:rsid w:val="00AD5FF7"/>
    <w:rsid w:val="00AE3486"/>
    <w:rsid w:val="00AE7AA5"/>
    <w:rsid w:val="00AF6D5C"/>
    <w:rsid w:val="00B319A2"/>
    <w:rsid w:val="00B3450A"/>
    <w:rsid w:val="00B371F4"/>
    <w:rsid w:val="00B544C0"/>
    <w:rsid w:val="00BD235E"/>
    <w:rsid w:val="00BE0C18"/>
    <w:rsid w:val="00C02E55"/>
    <w:rsid w:val="00C07641"/>
    <w:rsid w:val="00C302F8"/>
    <w:rsid w:val="00C54A8A"/>
    <w:rsid w:val="00C80703"/>
    <w:rsid w:val="00CA6444"/>
    <w:rsid w:val="00CB2015"/>
    <w:rsid w:val="00CB7477"/>
    <w:rsid w:val="00CE325E"/>
    <w:rsid w:val="00D60AD2"/>
    <w:rsid w:val="00D65B6D"/>
    <w:rsid w:val="00D7094C"/>
    <w:rsid w:val="00DC272B"/>
    <w:rsid w:val="00E04108"/>
    <w:rsid w:val="00E11F5D"/>
    <w:rsid w:val="00E151AA"/>
    <w:rsid w:val="00E16534"/>
    <w:rsid w:val="00E16C11"/>
    <w:rsid w:val="00E45506"/>
    <w:rsid w:val="00E51DC9"/>
    <w:rsid w:val="00E5436D"/>
    <w:rsid w:val="00E87CA0"/>
    <w:rsid w:val="00E91EF4"/>
    <w:rsid w:val="00EB0D97"/>
    <w:rsid w:val="00EB1D9D"/>
    <w:rsid w:val="00EB7B55"/>
    <w:rsid w:val="00EC380B"/>
    <w:rsid w:val="00ED5D03"/>
    <w:rsid w:val="00EF13F1"/>
    <w:rsid w:val="00F04159"/>
    <w:rsid w:val="00F061F3"/>
    <w:rsid w:val="00F06EA5"/>
    <w:rsid w:val="00F13739"/>
    <w:rsid w:val="00F257B5"/>
    <w:rsid w:val="00F41AB4"/>
    <w:rsid w:val="00F62B31"/>
    <w:rsid w:val="00F949F9"/>
    <w:rsid w:val="00FC08AA"/>
    <w:rsid w:val="00FC25C5"/>
    <w:rsid w:val="00FC3575"/>
    <w:rsid w:val="00FC3EB9"/>
    <w:rsid w:val="00FD6EFB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5098"/>
  <w15:chartTrackingRefBased/>
  <w15:docId w15:val="{E5BA5098-18CA-4153-A05C-A51BCE6D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4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45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SCJ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Baclawski, Kimberly</dc:creator>
  <cp:keywords/>
  <dc:description/>
  <cp:lastModifiedBy>Kory Small</cp:lastModifiedBy>
  <cp:revision>53</cp:revision>
  <cp:lastPrinted>2024-06-06T20:32:00Z</cp:lastPrinted>
  <dcterms:created xsi:type="dcterms:W3CDTF">2024-10-29T00:38:00Z</dcterms:created>
  <dcterms:modified xsi:type="dcterms:W3CDTF">2024-11-19T18:12:00Z</dcterms:modified>
</cp:coreProperties>
</file>